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CCAE5" w14:textId="77777777" w:rsidR="008C5A1F" w:rsidRPr="00AC5130" w:rsidRDefault="008C5A1F" w:rsidP="008C5A1F">
      <w:pPr>
        <w:rPr>
          <w:b/>
        </w:rPr>
      </w:pPr>
      <w:r w:rsidRPr="00AC5130">
        <w:rPr>
          <w:b/>
        </w:rPr>
        <w:t xml:space="preserve">Demographic Information </w:t>
      </w:r>
    </w:p>
    <w:p w14:paraId="42C06A44" w14:textId="77777777" w:rsidR="005A30FF" w:rsidRDefault="00AC5130" w:rsidP="00AC5130">
      <w:r>
        <w:t>Name:</w:t>
      </w:r>
      <w:r w:rsidR="005A30FF">
        <w:tab/>
      </w:r>
      <w:r w:rsidR="005A30FF">
        <w:tab/>
      </w:r>
      <w:r w:rsidR="005A30FF">
        <w:tab/>
      </w:r>
      <w:r w:rsidR="005A30FF">
        <w:tab/>
      </w:r>
      <w:r w:rsidR="005A30FF">
        <w:tab/>
      </w:r>
      <w:r w:rsidR="005A30FF">
        <w:tab/>
      </w:r>
      <w:r w:rsidR="005A30FF">
        <w:tab/>
      </w:r>
      <w:r w:rsidR="005A30FF">
        <w:tab/>
        <w:t>Date:</w:t>
      </w:r>
    </w:p>
    <w:p w14:paraId="6AB97996" w14:textId="77777777" w:rsidR="00AC5130" w:rsidRDefault="00AC5130" w:rsidP="00AC5130">
      <w:r>
        <w:t>Address:</w:t>
      </w:r>
    </w:p>
    <w:p w14:paraId="687A59E3" w14:textId="77777777" w:rsidR="00AC5130" w:rsidRDefault="00AC5130" w:rsidP="00AC5130">
      <w:r>
        <w:t>Current Place of Employment:</w:t>
      </w:r>
    </w:p>
    <w:p w14:paraId="38D756F8" w14:textId="77777777" w:rsidR="00AC5130" w:rsidRDefault="00AC5130" w:rsidP="00AC5130">
      <w:r>
        <w:t>DC License Number:</w:t>
      </w:r>
    </w:p>
    <w:p w14:paraId="38304B73" w14:textId="2AC231AC" w:rsidR="005A30FF" w:rsidRDefault="005A30FF" w:rsidP="00AC5130">
      <w:r>
        <w:t xml:space="preserve">Are you </w:t>
      </w:r>
      <w:proofErr w:type="gramStart"/>
      <w:r>
        <w:t>a(</w:t>
      </w:r>
      <w:proofErr w:type="gramEnd"/>
      <w:r>
        <w:t xml:space="preserve">n):  </w:t>
      </w:r>
      <w:r w:rsidR="0030287B">
        <w:t xml:space="preserve">   </w:t>
      </w:r>
      <w:r>
        <w:rPr>
          <w:rFonts w:ascii="Lucida Grande" w:hAnsi="Lucida Grande"/>
        </w:rPr>
        <w:t>☐</w:t>
      </w:r>
      <w:r>
        <w:t xml:space="preserve">OTR     </w:t>
      </w:r>
      <w:r>
        <w:rPr>
          <w:rFonts w:ascii="Lucida Grande" w:hAnsi="Lucida Grande"/>
        </w:rPr>
        <w:t>☐</w:t>
      </w:r>
      <w:r>
        <w:t xml:space="preserve">COTA </w:t>
      </w:r>
    </w:p>
    <w:p w14:paraId="2FCB4F13" w14:textId="77777777" w:rsidR="005A30FF" w:rsidRDefault="005A30FF" w:rsidP="00AC5130"/>
    <w:p w14:paraId="25A54CA4" w14:textId="77777777" w:rsidR="005A30FF" w:rsidRPr="005A30FF" w:rsidRDefault="005A30FF" w:rsidP="00AC5130">
      <w:pPr>
        <w:rPr>
          <w:b/>
        </w:rPr>
      </w:pPr>
      <w:r>
        <w:rPr>
          <w:b/>
        </w:rPr>
        <w:t xml:space="preserve">Employment/Work History </w:t>
      </w:r>
      <w:r>
        <w:t>(Please a</w:t>
      </w:r>
      <w:r w:rsidR="00AC5130">
        <w:t xml:space="preserve">ttach </w:t>
      </w:r>
      <w:r>
        <w:t>your r</w:t>
      </w:r>
      <w:r w:rsidR="00AC5130">
        <w:t>esume for employment history</w:t>
      </w:r>
      <w:r>
        <w:t xml:space="preserve">) </w:t>
      </w:r>
      <w:proofErr w:type="gramStart"/>
      <w:r>
        <w:t>What</w:t>
      </w:r>
      <w:proofErr w:type="gramEnd"/>
      <w:r>
        <w:t xml:space="preserve"> is your strongest area of interest?</w:t>
      </w:r>
    </w:p>
    <w:p w14:paraId="517A0705" w14:textId="77777777" w:rsidR="005A30FF" w:rsidRDefault="005A30FF" w:rsidP="00AC5130"/>
    <w:p w14:paraId="516C23AE" w14:textId="77777777" w:rsidR="00AC5130" w:rsidRPr="00AC5130" w:rsidRDefault="00AC5130" w:rsidP="00AC5130">
      <w:pPr>
        <w:rPr>
          <w:b/>
        </w:rPr>
      </w:pPr>
      <w:r w:rsidRPr="00AC5130">
        <w:rPr>
          <w:b/>
        </w:rPr>
        <w:t>Mentorship</w:t>
      </w:r>
      <w:r w:rsidR="005A30FF">
        <w:rPr>
          <w:b/>
        </w:rPr>
        <w:t xml:space="preserve"> </w:t>
      </w:r>
      <w:r w:rsidR="005A30FF">
        <w:t>(1 paragraph maximum for each question)</w:t>
      </w:r>
    </w:p>
    <w:p w14:paraId="3CA1B463" w14:textId="77777777" w:rsidR="005A30FF" w:rsidRDefault="005A30FF" w:rsidP="00AC5130">
      <w:r>
        <w:t xml:space="preserve">1. Why do you love OT? </w:t>
      </w:r>
    </w:p>
    <w:p w14:paraId="2291FC34" w14:textId="77777777" w:rsidR="00AC5130" w:rsidRDefault="005A30FF" w:rsidP="00AC5130">
      <w:r>
        <w:t xml:space="preserve">2. </w:t>
      </w:r>
      <w:r w:rsidR="00AC5130" w:rsidRPr="00AC5130">
        <w:t>Why you are interested in this mentorship program and what do you want to get out of th</w:t>
      </w:r>
      <w:r>
        <w:t>is program?</w:t>
      </w:r>
    </w:p>
    <w:p w14:paraId="5585203F" w14:textId="77777777" w:rsidR="008C5A1F" w:rsidRDefault="005A30FF" w:rsidP="008C5A1F">
      <w:r>
        <w:t xml:space="preserve">3. </w:t>
      </w:r>
      <w:r w:rsidR="008C5A1F">
        <w:t>What do you look for the most in a mentor?</w:t>
      </w:r>
    </w:p>
    <w:p w14:paraId="6F32E40E" w14:textId="77777777" w:rsidR="008C5A1F" w:rsidRDefault="005A30FF" w:rsidP="008C5A1F">
      <w:r>
        <w:t xml:space="preserve">4. </w:t>
      </w:r>
      <w:r w:rsidR="008C5A1F">
        <w:t>What is the area of most concern needing mentorship?</w:t>
      </w:r>
    </w:p>
    <w:p w14:paraId="0E63DEC1" w14:textId="77777777" w:rsidR="008C5A1F" w:rsidRDefault="008C5A1F" w:rsidP="008C5A1F"/>
    <w:p w14:paraId="28655AB8" w14:textId="77777777" w:rsidR="008C5A1F" w:rsidRDefault="008C5A1F" w:rsidP="008C5A1F"/>
    <w:p w14:paraId="53561F0E" w14:textId="77777777" w:rsidR="008C5A1F" w:rsidRDefault="005A30FF" w:rsidP="008C5A1F">
      <w:r>
        <w:t>How many hours/month</w:t>
      </w:r>
      <w:r w:rsidR="008C5A1F">
        <w:t xml:space="preserve"> are you able to commit to the mentorship program</w:t>
      </w:r>
    </w:p>
    <w:p w14:paraId="29F2509A" w14:textId="77777777" w:rsidR="008C5A1F" w:rsidRDefault="005A30FF" w:rsidP="008C5A1F">
      <w:r>
        <w:rPr>
          <w:rFonts w:ascii="Lucida Grande" w:hAnsi="Lucida Grande"/>
        </w:rPr>
        <w:t>☐</w:t>
      </w:r>
      <w:r>
        <w:t xml:space="preserve">1-2 hours     </w:t>
      </w:r>
      <w:r>
        <w:rPr>
          <w:rFonts w:ascii="Lucida Grande" w:hAnsi="Lucida Grande"/>
        </w:rPr>
        <w:t>☐</w:t>
      </w:r>
      <w:r>
        <w:t xml:space="preserve">2-4 hours     </w:t>
      </w:r>
      <w:r>
        <w:rPr>
          <w:rFonts w:ascii="Lucida Grande" w:hAnsi="Lucida Grande"/>
        </w:rPr>
        <w:t>☐</w:t>
      </w:r>
      <w:r>
        <w:t>4-6 hours</w:t>
      </w:r>
    </w:p>
    <w:p w14:paraId="500AE8BB" w14:textId="77777777" w:rsidR="008C5A1F" w:rsidRDefault="008C5A1F" w:rsidP="008C5A1F"/>
    <w:p w14:paraId="4D8F1E08" w14:textId="77777777" w:rsidR="008C5A1F" w:rsidRDefault="008C5A1F" w:rsidP="008C5A1F"/>
    <w:p w14:paraId="067FF96B" w14:textId="77777777" w:rsidR="008C5A1F" w:rsidRDefault="008C5A1F" w:rsidP="008C5A1F">
      <w:bookmarkStart w:id="0" w:name="_GoBack"/>
      <w:r>
        <w:t>DCOTA is governed by AOTA Code of Ethics which is strictly enforced. You will be given a copy and will be required to sign prior to review of your application. https://www.aota.org/-/media/corporate/files/practice/ethics/code-of-ethics.pdf</w:t>
      </w:r>
    </w:p>
    <w:p w14:paraId="76902F8C" w14:textId="77777777" w:rsidR="008C5A1F" w:rsidRDefault="008C5A1F" w:rsidP="008C5A1F"/>
    <w:p w14:paraId="147CF81C" w14:textId="77777777" w:rsidR="00AC5130" w:rsidRDefault="00AC5130" w:rsidP="00AC5130">
      <w:r>
        <w:t>Print:</w:t>
      </w:r>
      <w:r w:rsidR="005A30FF" w:rsidRPr="005A30FF">
        <w:t xml:space="preserve"> </w:t>
      </w:r>
      <w:r w:rsidR="005A30FF">
        <w:t>_________________________</w:t>
      </w:r>
    </w:p>
    <w:p w14:paraId="19471388" w14:textId="77777777" w:rsidR="00AC5130" w:rsidRDefault="00AC5130" w:rsidP="00AC5130">
      <w:r>
        <w:t>Sign:</w:t>
      </w:r>
      <w:r w:rsidR="005A30FF" w:rsidRPr="005A30FF">
        <w:t xml:space="preserve"> </w:t>
      </w:r>
      <w:r w:rsidR="005A30FF">
        <w:t>_________________________</w:t>
      </w:r>
    </w:p>
    <w:p w14:paraId="56C4F536" w14:textId="77777777" w:rsidR="008C5A1F" w:rsidRDefault="00AC5130" w:rsidP="00AC5130">
      <w:r>
        <w:t>Date: ____________________</w:t>
      </w:r>
    </w:p>
    <w:bookmarkEnd w:id="0"/>
    <w:p w14:paraId="5D000A48" w14:textId="77777777" w:rsidR="008C5A1F" w:rsidRDefault="008C5A1F" w:rsidP="008C5A1F"/>
    <w:p w14:paraId="65975B0C" w14:textId="77777777" w:rsidR="008C5A1F" w:rsidRDefault="008C5A1F" w:rsidP="008C5A1F"/>
    <w:p w14:paraId="7A8CD4F7" w14:textId="77777777" w:rsidR="008C5A1F" w:rsidRDefault="008C5A1F" w:rsidP="008C5A1F"/>
    <w:p w14:paraId="07D3005E" w14:textId="77777777" w:rsidR="008C5A1F" w:rsidRDefault="008C5A1F" w:rsidP="008C5A1F"/>
    <w:p w14:paraId="44C1DAB5" w14:textId="77777777" w:rsidR="008C5A1F" w:rsidRDefault="008C5A1F" w:rsidP="008C5A1F"/>
    <w:p w14:paraId="5BF0334F" w14:textId="77777777" w:rsidR="008C5A1F" w:rsidRDefault="008C5A1F" w:rsidP="008C5A1F"/>
    <w:p w14:paraId="28ED4A92" w14:textId="77777777" w:rsidR="008C5A1F" w:rsidRDefault="008C5A1F" w:rsidP="008C5A1F"/>
    <w:p w14:paraId="325299F5" w14:textId="77777777" w:rsidR="008C5A1F" w:rsidRDefault="008C5A1F" w:rsidP="008C5A1F"/>
    <w:p w14:paraId="25E91A75" w14:textId="77777777" w:rsidR="008C5A1F" w:rsidRDefault="008C5A1F" w:rsidP="008C5A1F"/>
    <w:p w14:paraId="7AA8B4CB" w14:textId="77777777" w:rsidR="008C5A1F" w:rsidRDefault="008C5A1F" w:rsidP="008C5A1F"/>
    <w:p w14:paraId="352CDC16" w14:textId="77777777" w:rsidR="008C5A1F" w:rsidRDefault="008C5A1F"/>
    <w:p w14:paraId="15041A14" w14:textId="77777777" w:rsidR="008C5A1F" w:rsidRDefault="008C5A1F"/>
    <w:p w14:paraId="59691BD3" w14:textId="77777777" w:rsidR="008C5A1F" w:rsidRDefault="008C5A1F"/>
    <w:p w14:paraId="305D4E16" w14:textId="77777777" w:rsidR="008C5A1F" w:rsidRDefault="008C5A1F"/>
    <w:p w14:paraId="06897312" w14:textId="77777777" w:rsidR="008C5A1F" w:rsidRDefault="008C5A1F"/>
    <w:p w14:paraId="62101B2E" w14:textId="77777777" w:rsidR="008C5A1F" w:rsidRDefault="008C5A1F"/>
    <w:p w14:paraId="1EEFA2E8" w14:textId="77777777" w:rsidR="008C5A1F" w:rsidRDefault="008C5A1F"/>
    <w:p w14:paraId="6A496709" w14:textId="77777777" w:rsidR="008C5A1F" w:rsidRDefault="008C5A1F"/>
    <w:p w14:paraId="1D02AC6C" w14:textId="77777777" w:rsidR="008C5A1F" w:rsidRDefault="008C5A1F"/>
    <w:p w14:paraId="0A9D7125" w14:textId="77777777" w:rsidR="008C5A1F" w:rsidRDefault="008C5A1F"/>
    <w:p w14:paraId="550A5DF9" w14:textId="77777777" w:rsidR="008C5A1F" w:rsidRDefault="008C5A1F"/>
    <w:p w14:paraId="09C408E1" w14:textId="77777777" w:rsidR="008C5A1F" w:rsidRDefault="008C5A1F"/>
    <w:p w14:paraId="40955709" w14:textId="77777777" w:rsidR="008C5A1F" w:rsidRDefault="008C5A1F"/>
    <w:p w14:paraId="3C38D00F" w14:textId="77777777" w:rsidR="008C5A1F" w:rsidRDefault="008C5A1F"/>
    <w:p w14:paraId="6A92967B" w14:textId="77777777" w:rsidR="008C5A1F" w:rsidRDefault="008C5A1F"/>
    <w:p w14:paraId="14A3CE05" w14:textId="77777777" w:rsidR="008C5A1F" w:rsidRDefault="008C5A1F"/>
    <w:p w14:paraId="6B23476B" w14:textId="77777777" w:rsidR="008C5A1F" w:rsidRDefault="008C5A1F"/>
    <w:p w14:paraId="4377B727" w14:textId="77777777" w:rsidR="008C5A1F" w:rsidRDefault="008C5A1F"/>
    <w:p w14:paraId="62BA2091" w14:textId="77777777" w:rsidR="008C5A1F" w:rsidRDefault="008C5A1F"/>
    <w:p w14:paraId="19804CDF" w14:textId="77777777" w:rsidR="008C5A1F" w:rsidRDefault="008C5A1F"/>
    <w:p w14:paraId="6A11B398" w14:textId="77777777" w:rsidR="008C5A1F" w:rsidRDefault="008C5A1F"/>
    <w:p w14:paraId="4423AAFB" w14:textId="77777777" w:rsidR="00B230C5" w:rsidRDefault="00B230C5"/>
    <w:p w14:paraId="27633414" w14:textId="77777777" w:rsidR="008C5A1F" w:rsidRDefault="008C5A1F"/>
    <w:sectPr w:rsidR="008C5A1F" w:rsidSect="007B24B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EE7BC" w14:textId="77777777" w:rsidR="0030287B" w:rsidRDefault="0030287B" w:rsidP="00B230C5">
      <w:r>
        <w:separator/>
      </w:r>
    </w:p>
  </w:endnote>
  <w:endnote w:type="continuationSeparator" w:id="0">
    <w:p w14:paraId="52A21FF9" w14:textId="77777777" w:rsidR="0030287B" w:rsidRDefault="0030287B" w:rsidP="00B2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1B564" w14:textId="77777777" w:rsidR="0030287B" w:rsidRDefault="0030287B" w:rsidP="00B230C5">
      <w:r>
        <w:separator/>
      </w:r>
    </w:p>
  </w:footnote>
  <w:footnote w:type="continuationSeparator" w:id="0">
    <w:p w14:paraId="0DEF5B57" w14:textId="77777777" w:rsidR="0030287B" w:rsidRDefault="0030287B" w:rsidP="00B230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4053B" w14:textId="77777777" w:rsidR="0030287B" w:rsidRDefault="0030287B" w:rsidP="005A30FF">
    <w:pPr>
      <w:pStyle w:val="Header"/>
      <w:jc w:val="center"/>
    </w:pPr>
    <w:r>
      <w:t>DCOTA Mentorship Program Application – New Practitioner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C5"/>
    <w:rsid w:val="0030287B"/>
    <w:rsid w:val="004C6EAA"/>
    <w:rsid w:val="005A30FF"/>
    <w:rsid w:val="0061222F"/>
    <w:rsid w:val="007B24B5"/>
    <w:rsid w:val="008C5A1F"/>
    <w:rsid w:val="009F5E2D"/>
    <w:rsid w:val="00AC5130"/>
    <w:rsid w:val="00AF49E1"/>
    <w:rsid w:val="00B230C5"/>
    <w:rsid w:val="00C30586"/>
    <w:rsid w:val="00C9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C84B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0C5"/>
  </w:style>
  <w:style w:type="paragraph" w:styleId="Footer">
    <w:name w:val="footer"/>
    <w:basedOn w:val="Normal"/>
    <w:link w:val="FooterChar"/>
    <w:uiPriority w:val="99"/>
    <w:unhideWhenUsed/>
    <w:rsid w:val="00B23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0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0C5"/>
  </w:style>
  <w:style w:type="paragraph" w:styleId="Footer">
    <w:name w:val="footer"/>
    <w:basedOn w:val="Normal"/>
    <w:link w:val="FooterChar"/>
    <w:uiPriority w:val="99"/>
    <w:unhideWhenUsed/>
    <w:rsid w:val="00B23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Tiana Nguyen</dc:creator>
  <cp:lastModifiedBy>Tiana Nguyen</cp:lastModifiedBy>
  <cp:revision>2</cp:revision>
  <dcterms:created xsi:type="dcterms:W3CDTF">2016-09-29T13:15:00Z</dcterms:created>
  <dcterms:modified xsi:type="dcterms:W3CDTF">2016-09-29T13:15:00Z</dcterms:modified>
</cp:coreProperties>
</file>